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6DB035" w14:textId="77777777" w:rsidR="00CE4620" w:rsidRPr="008B3457" w:rsidRDefault="00CE4620" w:rsidP="00CE4620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</w:pPr>
      <w:r w:rsidRPr="008B3457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>Task Instructions - L3 OCR Technical in Sport</w:t>
      </w:r>
    </w:p>
    <w:p w14:paraId="026DB036" w14:textId="77777777" w:rsidR="00CE4620" w:rsidRPr="008B3457" w:rsidRDefault="00CE4620" w:rsidP="00CE4620">
      <w:pPr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</w:pPr>
    </w:p>
    <w:p w14:paraId="026DB03A" w14:textId="292E6B0C" w:rsidR="00CE4620" w:rsidRPr="008B3457" w:rsidRDefault="00CE4620" w:rsidP="00CE4620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8B3457">
        <w:rPr>
          <w:rFonts w:eastAsia="Times New Roman" w:cstheme="minorHAnsi"/>
          <w:color w:val="000000"/>
          <w:sz w:val="24"/>
          <w:szCs w:val="24"/>
          <w:lang w:eastAsia="en-GB"/>
        </w:rPr>
        <w:t xml:space="preserve">To help you understand what is involved and help you prepare for Yr 12, </w:t>
      </w:r>
      <w:r w:rsidR="000F6A4A" w:rsidRPr="008B3457">
        <w:rPr>
          <w:rFonts w:eastAsia="Times New Roman" w:cstheme="minorHAnsi"/>
          <w:color w:val="000000"/>
          <w:sz w:val="24"/>
          <w:szCs w:val="24"/>
          <w:lang w:eastAsia="en-GB"/>
        </w:rPr>
        <w:t>we</w:t>
      </w:r>
      <w:r w:rsidRPr="008B3457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have provided some research tasks below for you to do before September. </w:t>
      </w:r>
    </w:p>
    <w:p w14:paraId="026DB03B" w14:textId="77777777" w:rsidR="00CE4620" w:rsidRPr="008B3457" w:rsidRDefault="00CE4620" w:rsidP="00CE4620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026DB03C" w14:textId="77777777" w:rsidR="00CE4620" w:rsidRPr="008B3457" w:rsidRDefault="00CE4620" w:rsidP="00CE4620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8B3457">
        <w:rPr>
          <w:rFonts w:eastAsia="Times New Roman" w:cstheme="minorHAnsi"/>
          <w:color w:val="000000"/>
          <w:sz w:val="24"/>
          <w:szCs w:val="24"/>
          <w:lang w:eastAsia="en-GB"/>
        </w:rPr>
        <w:t>If you do these it will put you in a strong position for when you start the course and make things easier for you long term.</w:t>
      </w:r>
    </w:p>
    <w:p w14:paraId="026DB03D" w14:textId="77777777" w:rsidR="00CE4620" w:rsidRPr="008B3457" w:rsidRDefault="00CE4620" w:rsidP="00CE4620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026DB03E" w14:textId="53D6EE4B" w:rsidR="00CE4620" w:rsidRPr="008B3457" w:rsidRDefault="00495DC7" w:rsidP="00CE4620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8B3457">
        <w:rPr>
          <w:rFonts w:eastAsia="Times New Roman" w:cstheme="minorHAnsi"/>
          <w:b/>
          <w:bCs/>
          <w:color w:val="C82613"/>
          <w:sz w:val="24"/>
          <w:szCs w:val="24"/>
          <w:u w:val="single"/>
          <w:lang w:eastAsia="en-GB"/>
        </w:rPr>
        <w:t xml:space="preserve">Level 3 </w:t>
      </w:r>
      <w:r w:rsidR="00CE4620" w:rsidRPr="008B3457">
        <w:rPr>
          <w:rFonts w:eastAsia="Times New Roman" w:cstheme="minorHAnsi"/>
          <w:b/>
          <w:bCs/>
          <w:color w:val="C82613"/>
          <w:sz w:val="24"/>
          <w:szCs w:val="24"/>
          <w:u w:val="single"/>
          <w:lang w:eastAsia="en-GB"/>
        </w:rPr>
        <w:t>OCR Sport (A Level equivalent)</w:t>
      </w:r>
    </w:p>
    <w:p w14:paraId="026DB03F" w14:textId="77777777" w:rsidR="00CE4620" w:rsidRPr="008B3457" w:rsidRDefault="00CE4620" w:rsidP="00CE4620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026DB040" w14:textId="77777777" w:rsidR="00CE4620" w:rsidRPr="008B3457" w:rsidRDefault="00CE4620" w:rsidP="00CE4620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8B3457">
        <w:rPr>
          <w:rFonts w:eastAsia="Times New Roman" w:cstheme="minorHAnsi"/>
          <w:color w:val="000000"/>
          <w:sz w:val="24"/>
          <w:szCs w:val="24"/>
          <w:lang w:eastAsia="en-GB"/>
        </w:rPr>
        <w:t>Prepare for units in Anatomy and Leadership (Core Year 12 units).</w:t>
      </w:r>
    </w:p>
    <w:p w14:paraId="026DB041" w14:textId="29B59888" w:rsidR="00CE4620" w:rsidRPr="008B3457" w:rsidRDefault="00CE4620" w:rsidP="00CE462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b/>
          <w:color w:val="000000"/>
          <w:sz w:val="24"/>
          <w:szCs w:val="24"/>
          <w:lang w:eastAsia="en-GB"/>
        </w:rPr>
      </w:pPr>
      <w:r w:rsidRPr="008B3457">
        <w:rPr>
          <w:rFonts w:eastAsia="Times New Roman" w:cstheme="minorHAnsi"/>
          <w:b/>
          <w:color w:val="000000"/>
          <w:sz w:val="24"/>
          <w:szCs w:val="24"/>
          <w:lang w:eastAsia="en-GB"/>
        </w:rPr>
        <w:t>Anatomy Unit Preparation</w:t>
      </w:r>
      <w:r w:rsidR="008B3457">
        <w:rPr>
          <w:rFonts w:eastAsia="Times New Roman" w:cstheme="minorHAnsi"/>
          <w:b/>
          <w:color w:val="000000"/>
          <w:sz w:val="24"/>
          <w:szCs w:val="24"/>
          <w:lang w:eastAsia="en-GB"/>
        </w:rPr>
        <w:t xml:space="preserve"> </w:t>
      </w:r>
      <w:r w:rsidRPr="008B3457">
        <w:rPr>
          <w:rFonts w:eastAsia="Times New Roman" w:cstheme="minorHAnsi"/>
          <w:b/>
          <w:color w:val="000000"/>
          <w:sz w:val="24"/>
          <w:szCs w:val="24"/>
          <w:lang w:eastAsia="en-GB"/>
        </w:rPr>
        <w:t>(Topic list attached):</w:t>
      </w:r>
    </w:p>
    <w:p w14:paraId="026DB042" w14:textId="77777777" w:rsidR="00CE4620" w:rsidRPr="008B3457" w:rsidRDefault="00CE4620" w:rsidP="00CE4620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8B3457">
        <w:rPr>
          <w:rFonts w:eastAsia="Times New Roman" w:cstheme="minorHAnsi"/>
          <w:color w:val="000000"/>
          <w:sz w:val="24"/>
          <w:szCs w:val="24"/>
          <w:lang w:eastAsia="en-GB"/>
        </w:rPr>
        <w:t>This unit has an exam which you will take in year 12.  It focuses on the science of the human body and how this applies to sport.</w:t>
      </w:r>
      <w:r w:rsidR="003F40A5" w:rsidRPr="008B3457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A Topic list is provided.</w:t>
      </w:r>
    </w:p>
    <w:p w14:paraId="6C826329" w14:textId="7A396E8F" w:rsidR="003D6F2F" w:rsidRPr="008B3457" w:rsidRDefault="00495DC7" w:rsidP="008B345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8B3457">
        <w:rPr>
          <w:rFonts w:eastAsia="Times New Roman" w:cstheme="minorHAnsi"/>
          <w:color w:val="000000"/>
          <w:sz w:val="24"/>
          <w:szCs w:val="24"/>
          <w:lang w:eastAsia="en-GB"/>
        </w:rPr>
        <w:t xml:space="preserve">Task </w:t>
      </w:r>
      <w:r w:rsidR="000327DE" w:rsidRPr="008B3457">
        <w:rPr>
          <w:rFonts w:eastAsia="Times New Roman" w:cstheme="minorHAnsi"/>
          <w:color w:val="000000"/>
          <w:sz w:val="24"/>
          <w:szCs w:val="24"/>
          <w:lang w:eastAsia="en-GB"/>
        </w:rPr>
        <w:t xml:space="preserve">1 </w:t>
      </w:r>
      <w:r w:rsidRPr="008B3457">
        <w:rPr>
          <w:rFonts w:eastAsia="Times New Roman" w:cstheme="minorHAnsi"/>
          <w:color w:val="000000"/>
          <w:sz w:val="24"/>
          <w:szCs w:val="24"/>
          <w:lang w:eastAsia="en-GB"/>
        </w:rPr>
        <w:t xml:space="preserve">- Read the revision guides for </w:t>
      </w:r>
      <w:r w:rsidR="00E5121E" w:rsidRPr="008B3457">
        <w:rPr>
          <w:rFonts w:eastAsia="Times New Roman" w:cstheme="minorHAnsi"/>
          <w:color w:val="000000"/>
          <w:sz w:val="24"/>
          <w:szCs w:val="24"/>
          <w:lang w:eastAsia="en-GB"/>
        </w:rPr>
        <w:t>Skeletal</w:t>
      </w:r>
      <w:r w:rsidR="000327DE" w:rsidRPr="008B3457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E5121E" w:rsidRPr="008B3457">
        <w:rPr>
          <w:rFonts w:eastAsia="Times New Roman" w:cstheme="minorHAnsi"/>
          <w:color w:val="000000"/>
          <w:sz w:val="24"/>
          <w:szCs w:val="24"/>
          <w:lang w:eastAsia="en-GB"/>
        </w:rPr>
        <w:t>System &amp; Muscular System</w:t>
      </w:r>
      <w:r w:rsidR="008B3457" w:rsidRPr="008B3457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and a</w:t>
      </w:r>
      <w:r w:rsidRPr="008B3457">
        <w:rPr>
          <w:rFonts w:eastAsia="Times New Roman" w:cstheme="minorHAnsi"/>
          <w:color w:val="000000"/>
          <w:sz w:val="24"/>
          <w:szCs w:val="24"/>
          <w:lang w:eastAsia="en-GB"/>
        </w:rPr>
        <w:t xml:space="preserve">ttempt the tasks </w:t>
      </w:r>
      <w:r w:rsidR="00E5121E" w:rsidRPr="008B3457">
        <w:rPr>
          <w:rFonts w:eastAsia="Times New Roman" w:cstheme="minorHAnsi"/>
          <w:color w:val="000000"/>
          <w:sz w:val="24"/>
          <w:szCs w:val="24"/>
          <w:lang w:eastAsia="en-GB"/>
        </w:rPr>
        <w:t>at the end of each booklet</w:t>
      </w:r>
      <w:r w:rsidR="003D6F2F" w:rsidRPr="008B3457">
        <w:rPr>
          <w:rFonts w:eastAsia="Times New Roman" w:cstheme="minorHAnsi"/>
          <w:color w:val="000000"/>
          <w:sz w:val="24"/>
          <w:szCs w:val="24"/>
          <w:lang w:eastAsia="en-GB"/>
        </w:rPr>
        <w:t xml:space="preserve">. </w:t>
      </w:r>
    </w:p>
    <w:p w14:paraId="3E6DC195" w14:textId="7FB7DA9F" w:rsidR="00495DC7" w:rsidRPr="008B3457" w:rsidRDefault="003D6F2F" w:rsidP="00495DC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8B3457">
        <w:rPr>
          <w:rFonts w:eastAsia="Times New Roman" w:cstheme="minorHAnsi"/>
          <w:color w:val="000000"/>
          <w:sz w:val="24"/>
          <w:szCs w:val="24"/>
          <w:lang w:eastAsia="en-GB"/>
        </w:rPr>
        <w:t xml:space="preserve">Task </w:t>
      </w:r>
      <w:r w:rsidR="008B3457" w:rsidRPr="008B3457">
        <w:rPr>
          <w:rFonts w:eastAsia="Times New Roman" w:cstheme="minorHAnsi"/>
          <w:color w:val="000000"/>
          <w:sz w:val="24"/>
          <w:szCs w:val="24"/>
          <w:lang w:eastAsia="en-GB"/>
        </w:rPr>
        <w:t>2</w:t>
      </w:r>
      <w:r w:rsidRPr="008B3457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– </w:t>
      </w:r>
      <w:r w:rsidR="008B3457" w:rsidRPr="008B3457">
        <w:rPr>
          <w:rFonts w:eastAsia="Times New Roman" w:cstheme="minorHAnsi"/>
          <w:color w:val="000000"/>
          <w:sz w:val="24"/>
          <w:szCs w:val="24"/>
          <w:lang w:eastAsia="en-GB"/>
        </w:rPr>
        <w:t xml:space="preserve">Use GCSE Bitesize to revise and research the skeletal and muscular systems. This helps bridge the gap between KS4 and 5. GCSE Bitesize Link: </w:t>
      </w:r>
      <w:hyperlink r:id="rId5" w:tgtFrame="_blank" w:history="1">
        <w:r w:rsidR="008B3457" w:rsidRPr="008B3457">
          <w:rPr>
            <w:rFonts w:eastAsia="Times New Roman" w:cstheme="minorHAnsi"/>
            <w:color w:val="0000FF"/>
            <w:sz w:val="24"/>
            <w:szCs w:val="24"/>
            <w:u w:val="single"/>
            <w:lang w:eastAsia="en-GB"/>
          </w:rPr>
          <w:t>https://www.bbc.co.uk/bitesize/topics/zqjqwxs</w:t>
        </w:r>
      </w:hyperlink>
    </w:p>
    <w:p w14:paraId="026DB045" w14:textId="184A853E" w:rsidR="00CE4620" w:rsidRPr="008B3457" w:rsidRDefault="00CE4620" w:rsidP="008B345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8B3457">
        <w:rPr>
          <w:rFonts w:eastAsia="Times New Roman" w:cstheme="minorHAnsi"/>
          <w:color w:val="000000"/>
          <w:sz w:val="24"/>
          <w:szCs w:val="24"/>
          <w:lang w:eastAsia="en-GB"/>
        </w:rPr>
        <w:t xml:space="preserve">Task </w:t>
      </w:r>
      <w:r w:rsidR="008B3457" w:rsidRPr="008B3457">
        <w:rPr>
          <w:rFonts w:eastAsia="Times New Roman" w:cstheme="minorHAnsi"/>
          <w:color w:val="000000"/>
          <w:sz w:val="24"/>
          <w:szCs w:val="24"/>
          <w:lang w:eastAsia="en-GB"/>
        </w:rPr>
        <w:t>3</w:t>
      </w:r>
      <w:r w:rsidR="003D6F2F" w:rsidRPr="008B3457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8B3457">
        <w:rPr>
          <w:rFonts w:eastAsia="Times New Roman" w:cstheme="minorHAnsi"/>
          <w:color w:val="000000"/>
          <w:sz w:val="24"/>
          <w:szCs w:val="24"/>
          <w:lang w:eastAsia="en-GB"/>
        </w:rPr>
        <w:t xml:space="preserve">- </w:t>
      </w:r>
      <w:r w:rsidR="008B3457" w:rsidRPr="008B3457">
        <w:rPr>
          <w:rFonts w:eastAsia="Times New Roman" w:cstheme="minorHAnsi"/>
          <w:color w:val="000000"/>
          <w:sz w:val="24"/>
          <w:szCs w:val="24"/>
          <w:lang w:eastAsia="en-GB"/>
        </w:rPr>
        <w:t xml:space="preserve">Recap &amp; memorise the names of bones and muscles outlined in the revision guides. Make a revision resource for the location of the bones and muscles to bring to the lesson e.g. flash cards, labelling game, matching task etc. </w:t>
      </w:r>
    </w:p>
    <w:p w14:paraId="026DB046" w14:textId="77777777" w:rsidR="00CE4620" w:rsidRPr="008B3457" w:rsidRDefault="00CE4620" w:rsidP="00CE4620">
      <w:pPr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lang w:eastAsia="en-GB"/>
        </w:rPr>
      </w:pPr>
      <w:r w:rsidRPr="008B3457">
        <w:rPr>
          <w:rFonts w:eastAsia="Times New Roman" w:cstheme="minorHAnsi"/>
          <w:color w:val="000000"/>
          <w:sz w:val="24"/>
          <w:szCs w:val="24"/>
          <w:lang w:eastAsia="en-GB"/>
        </w:rPr>
        <w:t xml:space="preserve">    </w:t>
      </w:r>
      <w:r w:rsidRPr="008B3457">
        <w:rPr>
          <w:rFonts w:eastAsia="Times New Roman" w:cstheme="minorHAnsi"/>
          <w:b/>
          <w:color w:val="000000"/>
          <w:sz w:val="24"/>
          <w:szCs w:val="24"/>
          <w:lang w:eastAsia="en-GB"/>
        </w:rPr>
        <w:t>2. Leadership Unit Preparation:</w:t>
      </w:r>
    </w:p>
    <w:p w14:paraId="026DB047" w14:textId="77777777" w:rsidR="00CE4620" w:rsidRPr="008B3457" w:rsidRDefault="00CE4620" w:rsidP="00CE4620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7A829A7E" w14:textId="77777777" w:rsidR="003F3B41" w:rsidRPr="008B3457" w:rsidRDefault="00CE4620" w:rsidP="003F3B41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8B3457">
        <w:rPr>
          <w:rFonts w:eastAsia="Times New Roman" w:cstheme="minorHAnsi"/>
          <w:color w:val="000000"/>
          <w:sz w:val="24"/>
          <w:szCs w:val="24"/>
          <w:lang w:eastAsia="en-GB"/>
        </w:rPr>
        <w:t xml:space="preserve">A key unit in the sport course is Leadership, this involves coaching younger students. </w:t>
      </w:r>
    </w:p>
    <w:p w14:paraId="026DB048" w14:textId="1BA8EED2" w:rsidR="00CE4620" w:rsidRPr="008B3457" w:rsidRDefault="003F3B41" w:rsidP="003F3B41">
      <w:pPr>
        <w:spacing w:before="100" w:beforeAutospacing="1" w:after="100" w:afterAutospacing="1" w:line="240" w:lineRule="auto"/>
        <w:rPr>
          <w:rFonts w:eastAsia="Times New Roman" w:cstheme="minorHAnsi"/>
          <w:color w:val="201F1E"/>
          <w:sz w:val="24"/>
          <w:szCs w:val="24"/>
          <w:lang w:eastAsia="en-GB"/>
        </w:rPr>
      </w:pPr>
      <w:r w:rsidRPr="008B3457">
        <w:rPr>
          <w:rFonts w:eastAsia="Times New Roman" w:cstheme="minorHAnsi"/>
          <w:color w:val="201F1E"/>
          <w:sz w:val="24"/>
          <w:szCs w:val="24"/>
          <w:lang w:eastAsia="en-GB"/>
        </w:rPr>
        <w:t>On the course you will need to plan and lead 6 sessions, so start by considering activities in a range of skills (passing, shooting, dribbling etc.) that will help young children improve.</w:t>
      </w:r>
    </w:p>
    <w:p w14:paraId="7B6B2122" w14:textId="09F94D7E" w:rsidR="00152BB6" w:rsidRPr="008B3457" w:rsidRDefault="00CE4620" w:rsidP="00CE462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color w:val="201F1E"/>
          <w:sz w:val="24"/>
          <w:szCs w:val="24"/>
          <w:lang w:eastAsia="en-GB"/>
        </w:rPr>
      </w:pPr>
      <w:r w:rsidRPr="008B3457">
        <w:rPr>
          <w:rFonts w:eastAsia="Times New Roman" w:cstheme="minorHAnsi"/>
          <w:color w:val="201F1E"/>
          <w:sz w:val="24"/>
          <w:szCs w:val="24"/>
          <w:lang w:eastAsia="en-GB"/>
        </w:rPr>
        <w:t xml:space="preserve">Task </w:t>
      </w:r>
      <w:r w:rsidR="003F3B41" w:rsidRPr="008B3457">
        <w:rPr>
          <w:rFonts w:eastAsia="Times New Roman" w:cstheme="minorHAnsi"/>
          <w:color w:val="201F1E"/>
          <w:sz w:val="24"/>
          <w:szCs w:val="24"/>
          <w:lang w:eastAsia="en-GB"/>
        </w:rPr>
        <w:t xml:space="preserve">1 </w:t>
      </w:r>
      <w:r w:rsidRPr="008B3457">
        <w:rPr>
          <w:rFonts w:eastAsia="Times New Roman" w:cstheme="minorHAnsi"/>
          <w:color w:val="201F1E"/>
          <w:sz w:val="24"/>
          <w:szCs w:val="24"/>
          <w:lang w:eastAsia="en-GB"/>
        </w:rPr>
        <w:t>- Choose a sport that you are most knowledgeable in and </w:t>
      </w:r>
      <w:r w:rsidR="00152BB6" w:rsidRPr="008B3457">
        <w:rPr>
          <w:rFonts w:eastAsia="Times New Roman" w:cstheme="minorHAnsi"/>
          <w:color w:val="201F1E"/>
          <w:sz w:val="24"/>
          <w:szCs w:val="24"/>
          <w:lang w:eastAsia="en-GB"/>
        </w:rPr>
        <w:t>plan a session</w:t>
      </w:r>
      <w:r w:rsidR="003F3B41" w:rsidRPr="008B3457">
        <w:rPr>
          <w:rFonts w:eastAsia="Times New Roman" w:cstheme="minorHAnsi"/>
          <w:color w:val="201F1E"/>
          <w:sz w:val="24"/>
          <w:szCs w:val="24"/>
          <w:lang w:eastAsia="en-GB"/>
        </w:rPr>
        <w:t>, including</w:t>
      </w:r>
      <w:r w:rsidRPr="008B3457">
        <w:rPr>
          <w:rFonts w:eastAsia="Times New Roman" w:cstheme="minorHAnsi"/>
          <w:color w:val="201F1E"/>
          <w:sz w:val="24"/>
          <w:szCs w:val="24"/>
          <w:lang w:eastAsia="en-GB"/>
        </w:rPr>
        <w:t xml:space="preserve"> training drills, practices and activities you could teach to Primary students. </w:t>
      </w:r>
    </w:p>
    <w:p w14:paraId="3AF01AAA" w14:textId="77777777" w:rsidR="00152BB6" w:rsidRPr="008B3457" w:rsidRDefault="00152BB6" w:rsidP="00152BB6">
      <w:pPr>
        <w:spacing w:before="100" w:beforeAutospacing="1" w:after="100" w:afterAutospacing="1" w:line="240" w:lineRule="auto"/>
        <w:ind w:left="720"/>
        <w:rPr>
          <w:rFonts w:eastAsia="Times New Roman" w:cstheme="minorHAnsi"/>
          <w:color w:val="201F1E"/>
          <w:sz w:val="24"/>
          <w:szCs w:val="24"/>
          <w:lang w:eastAsia="en-GB"/>
        </w:rPr>
      </w:pPr>
    </w:p>
    <w:p w14:paraId="21F50E43" w14:textId="77777777" w:rsidR="003F3B41" w:rsidRPr="008B3457" w:rsidRDefault="003F3B41">
      <w:pPr>
        <w:spacing w:before="100" w:beforeAutospacing="1" w:after="100" w:afterAutospacing="1" w:line="240" w:lineRule="auto"/>
        <w:rPr>
          <w:rFonts w:eastAsia="Times New Roman" w:cstheme="minorHAnsi"/>
          <w:color w:val="201F1E"/>
          <w:sz w:val="24"/>
          <w:szCs w:val="24"/>
          <w:lang w:eastAsia="en-GB"/>
        </w:rPr>
      </w:pPr>
    </w:p>
    <w:sectPr w:rsidR="003F3B41" w:rsidRPr="008B34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CE1699"/>
    <w:multiLevelType w:val="multilevel"/>
    <w:tmpl w:val="286AC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595B2C"/>
    <w:multiLevelType w:val="multilevel"/>
    <w:tmpl w:val="C4185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22335F6"/>
    <w:multiLevelType w:val="multilevel"/>
    <w:tmpl w:val="9B86E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7B4DCE"/>
    <w:multiLevelType w:val="multilevel"/>
    <w:tmpl w:val="4D3C5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BC4506E"/>
    <w:multiLevelType w:val="multilevel"/>
    <w:tmpl w:val="90024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2048400">
    <w:abstractNumId w:val="0"/>
  </w:num>
  <w:num w:numId="2" w16cid:durableId="878931795">
    <w:abstractNumId w:val="1"/>
  </w:num>
  <w:num w:numId="3" w16cid:durableId="87428121">
    <w:abstractNumId w:val="3"/>
  </w:num>
  <w:num w:numId="4" w16cid:durableId="371075911">
    <w:abstractNumId w:val="4"/>
  </w:num>
  <w:num w:numId="5" w16cid:durableId="17304990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620"/>
    <w:rsid w:val="000327DE"/>
    <w:rsid w:val="000C6E74"/>
    <w:rsid w:val="000F6A4A"/>
    <w:rsid w:val="00152BB6"/>
    <w:rsid w:val="00170C30"/>
    <w:rsid w:val="00267184"/>
    <w:rsid w:val="003D6F2F"/>
    <w:rsid w:val="003F3B41"/>
    <w:rsid w:val="003F40A5"/>
    <w:rsid w:val="004012D2"/>
    <w:rsid w:val="00495DC7"/>
    <w:rsid w:val="008B3457"/>
    <w:rsid w:val="00C7416A"/>
    <w:rsid w:val="00CE4620"/>
    <w:rsid w:val="00D62F90"/>
    <w:rsid w:val="00E51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DB035"/>
  <w15:docId w15:val="{57CD5531-0C32-4754-A508-82215A535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E4620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CE46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53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54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92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81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66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629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152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034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3564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152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7119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40082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4414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40925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10511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75240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05523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77096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4102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27660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54201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4611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84697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62206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254426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354533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20992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307670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008059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31158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879961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005051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92832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704898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4433060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635519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989529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568939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871613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982429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188014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857188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930182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501086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304347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705211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452508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967047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89858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755009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77207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bbc.co.uk/bitesize/topics/zqjqwx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1482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Ifield Community College</Company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ICC</dc:creator>
  <cp:lastModifiedBy>D WARD</cp:lastModifiedBy>
  <cp:revision>2</cp:revision>
  <dcterms:created xsi:type="dcterms:W3CDTF">2024-06-13T15:29:00Z</dcterms:created>
  <dcterms:modified xsi:type="dcterms:W3CDTF">2024-06-13T15:29:00Z</dcterms:modified>
</cp:coreProperties>
</file>