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E38F" w14:textId="196B5B3D" w:rsidR="003B69D0" w:rsidRDefault="003B69D0">
      <w:pPr>
        <w:jc w:val="both"/>
        <w:rPr>
          <w:b/>
          <w:sz w:val="22"/>
        </w:rPr>
      </w:pPr>
    </w:p>
    <w:p w14:paraId="73467FE5" w14:textId="72A573DE" w:rsidR="00912A7E" w:rsidRDefault="00912A7E" w:rsidP="004E79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5AF945" w14:textId="17AF3653" w:rsidR="00912A7E" w:rsidRDefault="00912A7E" w:rsidP="0033631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12A7E">
        <w:rPr>
          <w:rFonts w:asciiTheme="minorHAnsi" w:hAnsiTheme="minorHAnsi" w:cstheme="minorHAnsi"/>
          <w:b/>
          <w:bCs/>
          <w:sz w:val="28"/>
          <w:szCs w:val="28"/>
        </w:rPr>
        <w:t>Complaint Form</w:t>
      </w:r>
    </w:p>
    <w:p w14:paraId="37C3D14A" w14:textId="77777777" w:rsidR="00172E95" w:rsidRPr="00172E95" w:rsidRDefault="00172E95" w:rsidP="0033631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9FF2C0E" w14:textId="77777777" w:rsidR="00815F33" w:rsidRDefault="00815F33" w:rsidP="00317647">
      <w:pPr>
        <w:rPr>
          <w:rFonts w:asciiTheme="minorHAnsi" w:hAnsiTheme="minorHAnsi" w:cstheme="minorHAnsi"/>
          <w:sz w:val="22"/>
          <w:szCs w:val="22"/>
        </w:rPr>
      </w:pPr>
      <w:r w:rsidRPr="00172E95">
        <w:rPr>
          <w:rFonts w:asciiTheme="minorHAnsi" w:hAnsiTheme="minorHAnsi" w:cstheme="minorHAnsi"/>
          <w:sz w:val="22"/>
          <w:szCs w:val="22"/>
        </w:rPr>
        <w:t>To be completed for a</w:t>
      </w:r>
      <w:r>
        <w:rPr>
          <w:rFonts w:asciiTheme="minorHAnsi" w:hAnsiTheme="minorHAnsi" w:cstheme="minorHAnsi"/>
          <w:sz w:val="22"/>
          <w:szCs w:val="22"/>
        </w:rPr>
        <w:t>ll</w:t>
      </w:r>
      <w:r w:rsidRPr="00172E95">
        <w:rPr>
          <w:rFonts w:asciiTheme="minorHAnsi" w:hAnsiTheme="minorHAnsi" w:cstheme="minorHAnsi"/>
          <w:sz w:val="22"/>
          <w:szCs w:val="22"/>
        </w:rPr>
        <w:t xml:space="preserve"> complaint</w:t>
      </w:r>
      <w:r>
        <w:rPr>
          <w:rFonts w:asciiTheme="minorHAnsi" w:hAnsiTheme="minorHAnsi" w:cstheme="minorHAnsi"/>
          <w:sz w:val="22"/>
          <w:szCs w:val="22"/>
        </w:rPr>
        <w:t xml:space="preserve"> stages.</w:t>
      </w:r>
    </w:p>
    <w:p w14:paraId="0D49E0B1" w14:textId="77777777" w:rsidR="00815F33" w:rsidRDefault="00815F33" w:rsidP="00317647">
      <w:pPr>
        <w:rPr>
          <w:rFonts w:asciiTheme="minorHAnsi" w:hAnsiTheme="minorHAnsi" w:cstheme="minorHAnsi"/>
          <w:sz w:val="22"/>
          <w:szCs w:val="22"/>
        </w:rPr>
      </w:pPr>
    </w:p>
    <w:p w14:paraId="663DA457" w14:textId="7CF4191F" w:rsidR="00815F33" w:rsidRPr="00172E95" w:rsidRDefault="00815F33" w:rsidP="0031764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complaints</w:t>
      </w:r>
      <w:r w:rsidR="00515177">
        <w:rPr>
          <w:rFonts w:asciiTheme="minorHAnsi" w:hAnsiTheme="minorHAnsi" w:cstheme="minorHAnsi"/>
          <w:sz w:val="22"/>
          <w:szCs w:val="22"/>
        </w:rPr>
        <w:t xml:space="preserve"> to the Local Governing Body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515177">
        <w:rPr>
          <w:rFonts w:asciiTheme="minorHAnsi" w:hAnsiTheme="minorHAnsi" w:cstheme="minorHAnsi"/>
          <w:sz w:val="22"/>
          <w:szCs w:val="22"/>
        </w:rPr>
        <w:t xml:space="preserve">at either stage 3 or stage 4, </w:t>
      </w:r>
      <w:r>
        <w:rPr>
          <w:rFonts w:asciiTheme="minorHAnsi" w:hAnsiTheme="minorHAnsi" w:cstheme="minorHAnsi"/>
          <w:sz w:val="22"/>
          <w:szCs w:val="22"/>
        </w:rPr>
        <w:t>please</w:t>
      </w:r>
      <w:r w:rsidRPr="00172E95">
        <w:rPr>
          <w:rFonts w:asciiTheme="minorHAnsi" w:hAnsiTheme="minorHAnsi" w:cstheme="minorHAnsi"/>
          <w:sz w:val="22"/>
          <w:szCs w:val="22"/>
        </w:rPr>
        <w:t xml:space="preserve"> email</w:t>
      </w:r>
      <w:r>
        <w:rPr>
          <w:rFonts w:asciiTheme="minorHAnsi" w:hAnsiTheme="minorHAnsi" w:cstheme="minorHAnsi"/>
          <w:sz w:val="22"/>
          <w:szCs w:val="22"/>
        </w:rPr>
        <w:t>ed</w:t>
      </w:r>
      <w:r w:rsidRPr="00172E95">
        <w:rPr>
          <w:rFonts w:asciiTheme="minorHAnsi" w:hAnsiTheme="minorHAnsi" w:cstheme="minorHAnsi"/>
          <w:sz w:val="22"/>
          <w:szCs w:val="22"/>
        </w:rPr>
        <w:t xml:space="preserve"> to </w:t>
      </w:r>
      <w:r w:rsidR="00CB0977">
        <w:rPr>
          <w:rFonts w:asciiTheme="minorHAnsi" w:hAnsiTheme="minorHAnsi" w:cstheme="minorHAnsi"/>
          <w:sz w:val="22"/>
          <w:szCs w:val="22"/>
        </w:rPr>
        <w:t>the Clerk to Governors</w:t>
      </w:r>
      <w:r w:rsidRPr="00172E95">
        <w:rPr>
          <w:rFonts w:asciiTheme="minorHAnsi" w:hAnsiTheme="minorHAnsi" w:cstheme="minorHAnsi"/>
          <w:sz w:val="22"/>
          <w:szCs w:val="22"/>
        </w:rPr>
        <w:t xml:space="preserve"> – </w:t>
      </w:r>
      <w:hyperlink r:id="rId7" w:history="1">
        <w:r w:rsidR="0098569A" w:rsidRPr="0098569A">
          <w:rPr>
            <w:rStyle w:val="Hyperlink"/>
            <w:rFonts w:ascii="Calibri" w:hAnsi="Calibri" w:cs="Calibri"/>
            <w:sz w:val="22"/>
            <w:szCs w:val="22"/>
          </w:rPr>
          <w:t>ClerktoGovernors@ifieldcc.co.uk</w:t>
        </w:r>
      </w:hyperlink>
    </w:p>
    <w:p w14:paraId="65D686BA" w14:textId="77777777" w:rsidR="00815F33" w:rsidRPr="00172E95" w:rsidRDefault="00815F33" w:rsidP="00317647">
      <w:pPr>
        <w:rPr>
          <w:rFonts w:asciiTheme="minorHAnsi" w:hAnsiTheme="minorHAnsi" w:cstheme="minorHAnsi"/>
          <w:sz w:val="22"/>
          <w:szCs w:val="22"/>
        </w:rPr>
      </w:pPr>
      <w:r w:rsidRPr="00172E95">
        <w:rPr>
          <w:rFonts w:asciiTheme="minorHAnsi" w:hAnsiTheme="minorHAnsi" w:cstheme="minorHAnsi"/>
          <w:sz w:val="22"/>
          <w:szCs w:val="22"/>
        </w:rPr>
        <w:t>Or</w:t>
      </w:r>
    </w:p>
    <w:p w14:paraId="71FB87B3" w14:textId="276C2905" w:rsidR="00815F33" w:rsidRPr="00172E95" w:rsidRDefault="00815F33" w:rsidP="7E9044E2">
      <w:pPr>
        <w:rPr>
          <w:rFonts w:asciiTheme="minorHAnsi" w:hAnsiTheme="minorHAnsi" w:cstheme="minorBidi"/>
          <w:sz w:val="22"/>
          <w:szCs w:val="22"/>
        </w:rPr>
      </w:pPr>
      <w:r w:rsidRPr="7E9044E2">
        <w:rPr>
          <w:rFonts w:asciiTheme="minorHAnsi" w:hAnsiTheme="minorHAnsi" w:cstheme="minorBidi"/>
          <w:sz w:val="22"/>
          <w:szCs w:val="22"/>
        </w:rPr>
        <w:t xml:space="preserve">Posted to </w:t>
      </w:r>
      <w:r w:rsidR="00CB0977">
        <w:rPr>
          <w:rFonts w:asciiTheme="minorHAnsi" w:hAnsiTheme="minorHAnsi" w:cstheme="minorBidi"/>
          <w:sz w:val="22"/>
          <w:szCs w:val="22"/>
        </w:rPr>
        <w:t>Clerk to Governors, Ifield Community College,</w:t>
      </w:r>
      <w:r w:rsidRPr="7E9044E2">
        <w:rPr>
          <w:rFonts w:asciiTheme="minorHAnsi" w:hAnsiTheme="minorHAnsi" w:cstheme="minorBidi"/>
          <w:sz w:val="22"/>
          <w:szCs w:val="22"/>
        </w:rPr>
        <w:t xml:space="preserve"> </w:t>
      </w:r>
      <w:r w:rsidR="00CB0977" w:rsidRPr="00CB0977">
        <w:rPr>
          <w:rFonts w:asciiTheme="minorHAnsi" w:hAnsiTheme="minorHAnsi" w:cstheme="minorBidi"/>
          <w:sz w:val="22"/>
          <w:szCs w:val="22"/>
        </w:rPr>
        <w:t>Crawley Ave, Crawley RH11 0DB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336315" w:rsidRPr="00912A7E" w14:paraId="2B9CA8CF" w14:textId="77777777" w:rsidTr="00685EA2">
        <w:tc>
          <w:tcPr>
            <w:tcW w:w="4873" w:type="dxa"/>
          </w:tcPr>
          <w:p w14:paraId="4AC599CC" w14:textId="360E85D2" w:rsidR="00336315" w:rsidRPr="00912A7E" w:rsidRDefault="00336315" w:rsidP="00336315">
            <w:pPr>
              <w:tabs>
                <w:tab w:val="left" w:pos="1545"/>
              </w:tabs>
              <w:spacing w:after="200" w:line="276" w:lineRule="auto"/>
              <w:ind w:right="1141"/>
              <w:jc w:val="both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12A7E">
              <w:rPr>
                <w:rFonts w:ascii="Calibri" w:hAnsi="Calibri" w:cs="Calibri"/>
                <w:b/>
                <w:sz w:val="22"/>
                <w:szCs w:val="22"/>
              </w:rPr>
              <w:t xml:space="preserve">Your </w:t>
            </w:r>
            <w:r w:rsidR="00AC7B5E"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Pr="00912A7E">
              <w:rPr>
                <w:rFonts w:ascii="Calibri" w:hAnsi="Calibri" w:cs="Calibri"/>
                <w:b/>
                <w:sz w:val="22"/>
                <w:szCs w:val="22"/>
              </w:rPr>
              <w:t>ame:</w:t>
            </w:r>
          </w:p>
        </w:tc>
        <w:tc>
          <w:tcPr>
            <w:tcW w:w="4874" w:type="dxa"/>
          </w:tcPr>
          <w:p w14:paraId="19AA0C0A" w14:textId="71805336" w:rsidR="00336315" w:rsidRDefault="00336315" w:rsidP="00336315">
            <w:pPr>
              <w:tabs>
                <w:tab w:val="left" w:pos="1545"/>
              </w:tabs>
              <w:spacing w:after="200" w:line="276" w:lineRule="auto"/>
              <w:ind w:right="1141"/>
              <w:jc w:val="both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Child’s </w:t>
            </w:r>
            <w:r w:rsidR="00C03157">
              <w:rPr>
                <w:rFonts w:ascii="Calibri" w:hAnsi="Calibri" w:cs="Calibri"/>
                <w:b/>
                <w:sz w:val="22"/>
                <w:szCs w:val="22"/>
              </w:rPr>
              <w:t>school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336315" w:rsidRPr="00912A7E" w14:paraId="56B8CD1A" w14:textId="77777777" w:rsidTr="00685EA2">
        <w:tc>
          <w:tcPr>
            <w:tcW w:w="4873" w:type="dxa"/>
          </w:tcPr>
          <w:p w14:paraId="39D72449" w14:textId="62EBA580" w:rsidR="00336315" w:rsidRPr="00912A7E" w:rsidRDefault="00336315" w:rsidP="00336315">
            <w:pPr>
              <w:tabs>
                <w:tab w:val="left" w:pos="1545"/>
              </w:tabs>
              <w:spacing w:after="200" w:line="276" w:lineRule="auto"/>
              <w:ind w:right="1141"/>
              <w:jc w:val="both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Child’s </w:t>
            </w:r>
            <w:r w:rsidR="00C03157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874" w:type="dxa"/>
          </w:tcPr>
          <w:p w14:paraId="15FAEF3E" w14:textId="5168A1A8" w:rsidR="00336315" w:rsidRPr="00912A7E" w:rsidRDefault="00336315" w:rsidP="00336315">
            <w:pPr>
              <w:tabs>
                <w:tab w:val="left" w:pos="1545"/>
              </w:tabs>
              <w:spacing w:after="200" w:line="276" w:lineRule="auto"/>
              <w:ind w:right="1141"/>
              <w:jc w:val="both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Child’s </w:t>
            </w:r>
            <w:r w:rsidR="00AC7B5E">
              <w:rPr>
                <w:rFonts w:ascii="Calibri" w:hAnsi="Calibri" w:cs="Calibri"/>
                <w:b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ear group:</w:t>
            </w:r>
          </w:p>
        </w:tc>
      </w:tr>
      <w:tr w:rsidR="00336315" w:rsidRPr="00AC7B5E" w14:paraId="392BDADF" w14:textId="77777777" w:rsidTr="002450D8">
        <w:trPr>
          <w:trHeight w:val="348"/>
        </w:trPr>
        <w:tc>
          <w:tcPr>
            <w:tcW w:w="9747" w:type="dxa"/>
            <w:gridSpan w:val="2"/>
          </w:tcPr>
          <w:p w14:paraId="5DDFDD8C" w14:textId="77777777" w:rsidR="00336315" w:rsidRDefault="00336315" w:rsidP="002450D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2450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address and postcode:</w:t>
            </w:r>
          </w:p>
          <w:p w14:paraId="5D860347" w14:textId="77777777" w:rsidR="002450D8" w:rsidRDefault="002450D8" w:rsidP="002450D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A23083" w14:textId="70433646" w:rsidR="002450D8" w:rsidRPr="002450D8" w:rsidRDefault="002450D8" w:rsidP="002450D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2F2D" w:rsidRPr="00AC7B5E" w14:paraId="5D30845F" w14:textId="77777777" w:rsidTr="000A5926">
        <w:tc>
          <w:tcPr>
            <w:tcW w:w="4873" w:type="dxa"/>
          </w:tcPr>
          <w:p w14:paraId="7FADC65A" w14:textId="77777777" w:rsidR="00B12F2D" w:rsidRPr="00AC7B5E" w:rsidRDefault="00B12F2D" w:rsidP="00336315">
            <w:pPr>
              <w:tabs>
                <w:tab w:val="left" w:pos="1545"/>
              </w:tabs>
              <w:spacing w:after="200" w:line="276" w:lineRule="auto"/>
              <w:ind w:right="1141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7B5E">
              <w:rPr>
                <w:rFonts w:asciiTheme="minorHAnsi" w:hAnsiTheme="minorHAnsi" w:cstheme="minorHAnsi"/>
                <w:b/>
                <w:sz w:val="22"/>
                <w:szCs w:val="22"/>
              </w:rPr>
              <w:t>Your daytime telephone number:</w:t>
            </w:r>
          </w:p>
        </w:tc>
        <w:tc>
          <w:tcPr>
            <w:tcW w:w="4874" w:type="dxa"/>
          </w:tcPr>
          <w:p w14:paraId="43DBAAB4" w14:textId="1ABE4E98" w:rsidR="00B12F2D" w:rsidRPr="00AC7B5E" w:rsidRDefault="00B12F2D" w:rsidP="00336315">
            <w:pPr>
              <w:tabs>
                <w:tab w:val="left" w:pos="1545"/>
              </w:tabs>
              <w:spacing w:after="200" w:line="276" w:lineRule="auto"/>
              <w:ind w:right="1141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7B5E">
              <w:rPr>
                <w:rFonts w:asciiTheme="minorHAnsi" w:hAnsiTheme="minorHAnsi" w:cstheme="minorHAnsi"/>
                <w:b/>
                <w:sz w:val="22"/>
                <w:szCs w:val="22"/>
              </w:rPr>
              <w:t>Your evening telephone number:</w:t>
            </w:r>
          </w:p>
        </w:tc>
      </w:tr>
      <w:tr w:rsidR="00336315" w:rsidRPr="00AC7B5E" w14:paraId="0B84F205" w14:textId="77777777" w:rsidTr="00276DF5">
        <w:tc>
          <w:tcPr>
            <w:tcW w:w="9747" w:type="dxa"/>
            <w:gridSpan w:val="2"/>
          </w:tcPr>
          <w:p w14:paraId="182982A0" w14:textId="11D9EBBF" w:rsidR="00336315" w:rsidRPr="00AC7B5E" w:rsidRDefault="00336315" w:rsidP="00336315">
            <w:pPr>
              <w:tabs>
                <w:tab w:val="left" w:pos="1545"/>
              </w:tabs>
              <w:spacing w:after="200" w:line="276" w:lineRule="auto"/>
              <w:ind w:right="1141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7B5E">
              <w:rPr>
                <w:rFonts w:asciiTheme="minorHAnsi" w:hAnsiTheme="minorHAnsi" w:cstheme="minorHAnsi"/>
                <w:b/>
                <w:sz w:val="22"/>
                <w:szCs w:val="22"/>
              </w:rPr>
              <w:t>Your email address:</w:t>
            </w:r>
          </w:p>
        </w:tc>
      </w:tr>
      <w:tr w:rsidR="00336315" w:rsidRPr="00AC7B5E" w14:paraId="204ECADB" w14:textId="77777777" w:rsidTr="002450D8">
        <w:trPr>
          <w:trHeight w:val="360"/>
        </w:trPr>
        <w:tc>
          <w:tcPr>
            <w:tcW w:w="9747" w:type="dxa"/>
            <w:gridSpan w:val="2"/>
          </w:tcPr>
          <w:p w14:paraId="29FC67EE" w14:textId="77777777" w:rsidR="00B12F2D" w:rsidRDefault="00336315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C7B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complaint is…</w:t>
            </w:r>
          </w:p>
          <w:p w14:paraId="56857A48" w14:textId="77777777" w:rsidR="002450D8" w:rsidRDefault="002450D8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9FDDDA" w14:textId="77777777" w:rsidR="002450D8" w:rsidRDefault="002450D8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2785C9" w14:textId="08E9E6BF" w:rsidR="002450D8" w:rsidRDefault="002450D8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45D0C2" w14:textId="61664BC3" w:rsidR="00262559" w:rsidRDefault="00262559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7554E7" w14:textId="64833CB7" w:rsidR="00262559" w:rsidRDefault="00262559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BD2C9F" w14:textId="09659812" w:rsidR="00262559" w:rsidRDefault="00262559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87A8E2" w14:textId="77777777" w:rsidR="00262559" w:rsidRDefault="00262559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E4EDCA" w14:textId="77777777" w:rsidR="00262559" w:rsidRDefault="00262559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73089" w14:textId="77777777" w:rsidR="002450D8" w:rsidRDefault="002450D8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FCE0F5" w14:textId="674448BC" w:rsidR="002450D8" w:rsidRPr="002450D8" w:rsidRDefault="002450D8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6315" w:rsidRPr="00AC7B5E" w14:paraId="2E2750EF" w14:textId="77777777" w:rsidTr="00AC7B5E">
        <w:trPr>
          <w:trHeight w:val="516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025E" w14:textId="77777777" w:rsidR="00336315" w:rsidRPr="00AC7B5E" w:rsidRDefault="00336315" w:rsidP="00AC7B5E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7B5E">
              <w:rPr>
                <w:b/>
                <w:bCs/>
              </w:rPr>
              <w:br w:type="page"/>
            </w:r>
            <w:r w:rsidRPr="00AC7B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action have you already taken to try and resolve your complaint?</w:t>
            </w:r>
          </w:p>
          <w:p w14:paraId="525FE0B7" w14:textId="77777777" w:rsidR="00AC7B5E" w:rsidRDefault="00336315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AC7B5E">
              <w:rPr>
                <w:rFonts w:asciiTheme="minorHAnsi" w:hAnsiTheme="minorHAnsi" w:cstheme="minorHAnsi"/>
                <w:sz w:val="22"/>
                <w:szCs w:val="22"/>
              </w:rPr>
              <w:t>(Who did you speak to and what was the response?)</w:t>
            </w:r>
          </w:p>
          <w:p w14:paraId="0C7CDEA8" w14:textId="77777777" w:rsidR="00AC7B5E" w:rsidRDefault="00AC7B5E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8E3E51" w14:textId="77777777" w:rsidR="00AC7B5E" w:rsidRDefault="00AC7B5E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9AA8F4" w14:textId="77777777" w:rsidR="00AC7B5E" w:rsidRDefault="00AC7B5E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81B5AD" w14:textId="77777777" w:rsidR="00AC7B5E" w:rsidRDefault="00AC7B5E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3D4907" w14:textId="68505960" w:rsidR="00AC7B5E" w:rsidRPr="00AC7B5E" w:rsidRDefault="00AC7B5E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6315" w:rsidRPr="00AC7B5E" w14:paraId="16624CF1" w14:textId="77777777" w:rsidTr="00454F94">
        <w:trPr>
          <w:trHeight w:val="33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ECF3" w14:textId="77777777" w:rsidR="00336315" w:rsidRDefault="00336315" w:rsidP="00AC7B5E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7B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would you like as an outcome from your complaint?</w:t>
            </w:r>
          </w:p>
          <w:p w14:paraId="0F90F686" w14:textId="77777777" w:rsidR="00454F94" w:rsidRPr="00454F94" w:rsidRDefault="00454F94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A4EF05" w14:textId="77777777" w:rsidR="00454F94" w:rsidRPr="00454F94" w:rsidRDefault="00454F94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BA8005" w14:textId="77777777" w:rsidR="00454F94" w:rsidRPr="00454F94" w:rsidRDefault="00454F94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FCAE47" w14:textId="77777777" w:rsidR="00454F94" w:rsidRPr="00454F94" w:rsidRDefault="00454F94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15336B" w14:textId="03CE2F63" w:rsidR="00454F94" w:rsidRPr="00AC7B5E" w:rsidRDefault="00454F94" w:rsidP="00AC7B5E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6315" w:rsidRPr="00AC7B5E" w14:paraId="624DDD95" w14:textId="77777777" w:rsidTr="00454F94">
        <w:trPr>
          <w:trHeight w:val="41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438" w14:textId="77777777" w:rsidR="00336315" w:rsidRPr="00454F94" w:rsidRDefault="00336315" w:rsidP="00AC7B5E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4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Are you attaching any paperwork? If so, give details here:</w:t>
            </w:r>
          </w:p>
          <w:p w14:paraId="23A0F2D6" w14:textId="77777777" w:rsidR="00454F94" w:rsidRDefault="00454F94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8AA9EB" w14:textId="77777777" w:rsidR="00454F94" w:rsidRDefault="00454F94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F91639" w14:textId="77777777" w:rsidR="00454F94" w:rsidRDefault="00454F94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D23199" w14:textId="77777777" w:rsidR="00454F94" w:rsidRDefault="00454F94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A3D5CD" w14:textId="3FD64998" w:rsidR="00454F94" w:rsidRPr="00AC7B5E" w:rsidRDefault="00454F94" w:rsidP="00AC7B5E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00A576" w14:textId="77777777" w:rsidR="00912A7E" w:rsidRPr="00AC7B5E" w:rsidRDefault="00912A7E" w:rsidP="00912A7E">
      <w:pPr>
        <w:tabs>
          <w:tab w:val="left" w:pos="1545"/>
        </w:tabs>
        <w:spacing w:after="200" w:line="276" w:lineRule="auto"/>
        <w:ind w:right="1141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9D085DA" w14:textId="2A162745" w:rsidR="00912A7E" w:rsidRPr="00AC7B5E" w:rsidRDefault="00912A7E" w:rsidP="00AC7B5E">
      <w:pPr>
        <w:tabs>
          <w:tab w:val="left" w:pos="1545"/>
        </w:tabs>
        <w:spacing w:after="200" w:line="276" w:lineRule="auto"/>
        <w:ind w:right="1141"/>
        <w:jc w:val="both"/>
        <w:outlineLvl w:val="0"/>
        <w:rPr>
          <w:rFonts w:asciiTheme="minorHAnsi" w:hAnsiTheme="minorHAnsi" w:cstheme="minorHAnsi"/>
          <w:b/>
        </w:rPr>
      </w:pPr>
      <w:r w:rsidRPr="00AC7B5E">
        <w:rPr>
          <w:rFonts w:asciiTheme="minorHAnsi" w:hAnsiTheme="minorHAnsi" w:cstheme="minorHAnsi"/>
          <w:b/>
          <w:sz w:val="22"/>
          <w:szCs w:val="22"/>
        </w:rPr>
        <w:t xml:space="preserve">Your signature………………………………………………………      </w:t>
      </w:r>
      <w:r w:rsidRPr="00912A7E">
        <w:rPr>
          <w:rFonts w:asciiTheme="minorHAnsi" w:hAnsiTheme="minorHAnsi" w:cstheme="minorHAnsi"/>
          <w:b/>
        </w:rPr>
        <w:t>Date …………………</w:t>
      </w:r>
    </w:p>
    <w:sectPr w:rsidR="00912A7E" w:rsidRPr="00AC7B5E" w:rsidSect="00D75547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E72D" w14:textId="77777777" w:rsidR="00AB5B7D" w:rsidRDefault="00AB5B7D">
      <w:r>
        <w:separator/>
      </w:r>
    </w:p>
  </w:endnote>
  <w:endnote w:type="continuationSeparator" w:id="0">
    <w:p w14:paraId="731CFF80" w14:textId="77777777" w:rsidR="00AB5B7D" w:rsidRDefault="00AB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5216" w14:textId="0A94F121" w:rsidR="009042EA" w:rsidRPr="00D75547" w:rsidRDefault="00BC5C2C" w:rsidP="00D75547">
    <w:pPr>
      <w:pStyle w:val="Footer"/>
      <w:pBdr>
        <w:top w:val="single" w:sz="4" w:space="1" w:color="D9D9D9" w:themeColor="background1" w:themeShade="D9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The Collegiate Trust –Complaint Procedure</w:t>
    </w:r>
    <w:r w:rsidR="00454F94">
      <w:rPr>
        <w:rFonts w:asciiTheme="minorHAnsi" w:hAnsiTheme="minorHAnsi" w:cstheme="minorHAnsi"/>
        <w:sz w:val="22"/>
        <w:szCs w:val="22"/>
      </w:rPr>
      <w:t xml:space="preserve"> Form</w:t>
    </w:r>
    <w:r w:rsidR="00454F94">
      <w:rPr>
        <w:rFonts w:asciiTheme="minorHAnsi" w:hAnsiTheme="minorHAnsi" w:cstheme="minorHAnsi"/>
        <w:sz w:val="22"/>
        <w:szCs w:val="22"/>
      </w:rPr>
      <w:tab/>
    </w:r>
    <w:r w:rsidR="009042EA" w:rsidRPr="004568FC">
      <w:rPr>
        <w:rFonts w:asciiTheme="minorHAnsi" w:hAnsiTheme="minorHAnsi" w:cstheme="minorHAnsi"/>
        <w:sz w:val="22"/>
        <w:szCs w:val="22"/>
      </w:rPr>
      <w:tab/>
    </w:r>
    <w:sdt>
      <w:sdtPr>
        <w:rPr>
          <w:rFonts w:asciiTheme="minorHAnsi" w:hAnsiTheme="minorHAnsi" w:cstheme="minorHAnsi"/>
          <w:sz w:val="22"/>
          <w:szCs w:val="22"/>
        </w:rPr>
        <w:id w:val="7733697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9042EA" w:rsidRPr="004568FC">
          <w:rPr>
            <w:rFonts w:asciiTheme="minorHAnsi" w:hAnsiTheme="minorHAnsi" w:cstheme="minorHAnsi"/>
            <w:sz w:val="22"/>
            <w:szCs w:val="22"/>
          </w:rPr>
          <w:tab/>
        </w:r>
        <w:r w:rsidR="009042EA" w:rsidRPr="004568F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9042EA" w:rsidRPr="004568FC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="009042EA" w:rsidRPr="004568F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042EA">
          <w:rPr>
            <w:rFonts w:asciiTheme="minorHAnsi" w:hAnsiTheme="minorHAnsi" w:cstheme="minorHAnsi"/>
            <w:sz w:val="22"/>
            <w:szCs w:val="22"/>
          </w:rPr>
          <w:t>2</w:t>
        </w:r>
        <w:r w:rsidR="009042EA" w:rsidRPr="004568FC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  <w:r w:rsidR="009042EA" w:rsidRPr="004568FC">
          <w:rPr>
            <w:rFonts w:asciiTheme="minorHAnsi" w:hAnsiTheme="minorHAnsi" w:cstheme="minorHAnsi"/>
            <w:sz w:val="22"/>
            <w:szCs w:val="22"/>
          </w:rPr>
          <w:t xml:space="preserve"> | </w:t>
        </w:r>
        <w:r w:rsidR="009042EA" w:rsidRPr="004568FC">
          <w:rPr>
            <w:rFonts w:asciiTheme="minorHAnsi" w:hAnsiTheme="minorHAnsi" w:cstheme="minorHAnsi"/>
            <w:color w:val="7F7F7F" w:themeColor="background1" w:themeShade="7F"/>
            <w:spacing w:val="60"/>
            <w:sz w:val="22"/>
            <w:szCs w:val="22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648C" w14:textId="77777777" w:rsidR="00AB5B7D" w:rsidRDefault="00AB5B7D">
      <w:r>
        <w:separator/>
      </w:r>
    </w:p>
  </w:footnote>
  <w:footnote w:type="continuationSeparator" w:id="0">
    <w:p w14:paraId="5D0DFBF5" w14:textId="77777777" w:rsidR="00AB5B7D" w:rsidRDefault="00AB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CE63" w14:textId="0C74D200" w:rsidR="00262559" w:rsidRDefault="00262559">
    <w:pPr>
      <w:pStyle w:val="Header"/>
    </w:pPr>
    <w:r w:rsidRPr="001D4194">
      <w:rPr>
        <w:b/>
        <w:noProof/>
        <w:sz w:val="22"/>
      </w:rPr>
      <w:drawing>
        <wp:anchor distT="0" distB="0" distL="114300" distR="114300" simplePos="0" relativeHeight="251659264" behindDoc="0" locked="0" layoutInCell="1" allowOverlap="1" wp14:anchorId="78A8FFF2" wp14:editId="48A2E6A2">
          <wp:simplePos x="0" y="0"/>
          <wp:positionH relativeFrom="margin">
            <wp:posOffset>762</wp:posOffset>
          </wp:positionH>
          <wp:positionV relativeFrom="paragraph">
            <wp:posOffset>-219710</wp:posOffset>
          </wp:positionV>
          <wp:extent cx="2152650" cy="672703"/>
          <wp:effectExtent l="0" t="0" r="0" b="0"/>
          <wp:wrapSquare wrapText="bothSides"/>
          <wp:docPr id="4" name="Picture 4" descr="C:\Users\fpgsmith\AppData\Local\Microsoft\Windows\Temporary Internet Files\Content.Word\TCT- fina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pgsmith\AppData\Local\Microsoft\Windows\Temporary Internet Files\Content.Word\TCT- final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72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90C02"/>
    <w:multiLevelType w:val="hybridMultilevel"/>
    <w:tmpl w:val="D6E6E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66A46"/>
    <w:multiLevelType w:val="hybridMultilevel"/>
    <w:tmpl w:val="2B3C2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54821"/>
    <w:multiLevelType w:val="hybridMultilevel"/>
    <w:tmpl w:val="9EF0EA1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0750696">
    <w:abstractNumId w:val="1"/>
  </w:num>
  <w:num w:numId="2" w16cid:durableId="2090810038">
    <w:abstractNumId w:val="0"/>
  </w:num>
  <w:num w:numId="3" w16cid:durableId="1043745820">
    <w:abstractNumId w:val="2"/>
  </w:num>
  <w:num w:numId="4" w16cid:durableId="1069501584">
    <w:abstractNumId w:val="0"/>
  </w:num>
  <w:num w:numId="5" w16cid:durableId="580215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553"/>
    <w:rsid w:val="00080A37"/>
    <w:rsid w:val="00117879"/>
    <w:rsid w:val="00154E17"/>
    <w:rsid w:val="00172E95"/>
    <w:rsid w:val="001906E5"/>
    <w:rsid w:val="001D4194"/>
    <w:rsid w:val="001F46BE"/>
    <w:rsid w:val="0022231E"/>
    <w:rsid w:val="002450D8"/>
    <w:rsid w:val="00262559"/>
    <w:rsid w:val="002834C1"/>
    <w:rsid w:val="002B45D7"/>
    <w:rsid w:val="002B7781"/>
    <w:rsid w:val="002D4B16"/>
    <w:rsid w:val="00336315"/>
    <w:rsid w:val="00390F74"/>
    <w:rsid w:val="00395B6E"/>
    <w:rsid w:val="003B69D0"/>
    <w:rsid w:val="003B7022"/>
    <w:rsid w:val="003B7FAD"/>
    <w:rsid w:val="003E1492"/>
    <w:rsid w:val="00425308"/>
    <w:rsid w:val="00454F94"/>
    <w:rsid w:val="004D74C7"/>
    <w:rsid w:val="004E7911"/>
    <w:rsid w:val="005115AE"/>
    <w:rsid w:val="00515177"/>
    <w:rsid w:val="005B5D72"/>
    <w:rsid w:val="005E0915"/>
    <w:rsid w:val="00626EAD"/>
    <w:rsid w:val="006327A9"/>
    <w:rsid w:val="00734905"/>
    <w:rsid w:val="00815F33"/>
    <w:rsid w:val="00862A93"/>
    <w:rsid w:val="008876E4"/>
    <w:rsid w:val="008F3C94"/>
    <w:rsid w:val="008F4114"/>
    <w:rsid w:val="009042EA"/>
    <w:rsid w:val="00912A7E"/>
    <w:rsid w:val="0094234F"/>
    <w:rsid w:val="0098569A"/>
    <w:rsid w:val="009C4630"/>
    <w:rsid w:val="00A3704B"/>
    <w:rsid w:val="00A41EBB"/>
    <w:rsid w:val="00A740D4"/>
    <w:rsid w:val="00AA019C"/>
    <w:rsid w:val="00AA1C2C"/>
    <w:rsid w:val="00AB5B7D"/>
    <w:rsid w:val="00AC7B5E"/>
    <w:rsid w:val="00B12F2D"/>
    <w:rsid w:val="00B16553"/>
    <w:rsid w:val="00BC5C2C"/>
    <w:rsid w:val="00C03157"/>
    <w:rsid w:val="00C2122C"/>
    <w:rsid w:val="00C80AFB"/>
    <w:rsid w:val="00C92DFA"/>
    <w:rsid w:val="00CB0977"/>
    <w:rsid w:val="00D22222"/>
    <w:rsid w:val="00D41FB7"/>
    <w:rsid w:val="00D75547"/>
    <w:rsid w:val="00D93574"/>
    <w:rsid w:val="00E52518"/>
    <w:rsid w:val="00EC6CEF"/>
    <w:rsid w:val="6A16ED59"/>
    <w:rsid w:val="7E90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5DFBC"/>
  <w15:docId w15:val="{8C047F6E-7A7F-456A-B025-DA04BDCF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31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93574"/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AC7B5E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25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7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toGovernors@ifieldcc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750</Characters>
  <Application>Microsoft Office Word</Application>
  <DocSecurity>0</DocSecurity>
  <Lines>68</Lines>
  <Paragraphs>27</Paragraphs>
  <ScaleCrop>false</ScaleCrop>
  <Company>Riddlesdown High School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Bowman</dc:creator>
  <cp:lastModifiedBy>Sara Scott</cp:lastModifiedBy>
  <cp:revision>43</cp:revision>
  <cp:lastPrinted>2021-08-09T12:05:00Z</cp:lastPrinted>
  <dcterms:created xsi:type="dcterms:W3CDTF">2018-11-21T16:26:00Z</dcterms:created>
  <dcterms:modified xsi:type="dcterms:W3CDTF">2025-10-01T10:32:00Z</dcterms:modified>
</cp:coreProperties>
</file>